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3233" w14:textId="77777777" w:rsidR="00C91C76" w:rsidRDefault="00F2369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B9018" wp14:editId="670399B8">
                <wp:simplePos x="0" y="0"/>
                <wp:positionH relativeFrom="column">
                  <wp:posOffset>-120894</wp:posOffset>
                </wp:positionH>
                <wp:positionV relativeFrom="paragraph">
                  <wp:posOffset>1533623</wp:posOffset>
                </wp:positionV>
                <wp:extent cx="10353675" cy="530352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3675" cy="530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A210B" w14:textId="77777777" w:rsidR="00F2369A" w:rsidRPr="00F2369A" w:rsidRDefault="00F2369A" w:rsidP="00F2369A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52"/>
                                <w:szCs w:val="52"/>
                              </w:rPr>
                              <w:t>NOM……………………</w:t>
                            </w:r>
                            <w:proofErr w:type="gramStart"/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52"/>
                                <w:szCs w:val="52"/>
                              </w:rPr>
                              <w:t>…….</w:t>
                            </w:r>
                            <w:proofErr w:type="gramEnd"/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52"/>
                                <w:szCs w:val="52"/>
                              </w:rPr>
                              <w:t>.</w:t>
                            </w:r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52"/>
                                <w:szCs w:val="52"/>
                              </w:rPr>
                              <w:tab/>
                              <w:t xml:space="preserve">   Prénom………………………..</w:t>
                            </w:r>
                          </w:p>
                          <w:p w14:paraId="7A82908A" w14:textId="77777777" w:rsidR="00627783" w:rsidRPr="00F2369A" w:rsidRDefault="00627783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7DEFED66" w14:textId="77777777" w:rsidR="00627783" w:rsidRPr="00F2369A" w:rsidRDefault="00C91C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32"/>
                                <w:szCs w:val="32"/>
                              </w:rPr>
                              <w:t xml:space="preserve">Date de naissance……………………….        </w:t>
                            </w:r>
                            <w:r w:rsidR="00F2369A">
                              <w:rPr>
                                <w:rFonts w:ascii="Phetsarath OT" w:eastAsia="Phetsarath OT" w:hAnsi="Phetsarath OT" w:cs="Phetsarath OT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32"/>
                                <w:szCs w:val="32"/>
                              </w:rPr>
                              <w:t xml:space="preserve">    Profession……………………………….</w:t>
                            </w:r>
                          </w:p>
                          <w:p w14:paraId="78735837" w14:textId="77777777" w:rsidR="00627783" w:rsidRPr="00F2369A" w:rsidRDefault="0062778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C0C210D" w14:textId="77777777" w:rsidR="00627783" w:rsidRPr="00F2369A" w:rsidRDefault="0062778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85CDF4A" w14:textId="77777777" w:rsidR="00627783" w:rsidRPr="00F2369A" w:rsidRDefault="00C91C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32"/>
                                <w:szCs w:val="32"/>
                              </w:rPr>
                              <w:t>Adresse………………………………………………………………………………………………………</w:t>
                            </w:r>
                          </w:p>
                          <w:p w14:paraId="1DEF058F" w14:textId="77777777" w:rsidR="00627783" w:rsidRPr="00F2369A" w:rsidRDefault="0062778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5B4F32C" w14:textId="77777777" w:rsidR="00627783" w:rsidRPr="00F2369A" w:rsidRDefault="00C91C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……………………………………………………………………………………………………………….</w:t>
                            </w:r>
                          </w:p>
                          <w:p w14:paraId="39E1CFFA" w14:textId="77777777" w:rsidR="00627783" w:rsidRPr="00F2369A" w:rsidRDefault="0062778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6F4805D" w14:textId="77777777" w:rsidR="00627783" w:rsidRPr="00F2369A" w:rsidRDefault="0062778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ED41C3" w14:textId="77777777" w:rsidR="00627783" w:rsidRPr="00F2369A" w:rsidRDefault="00C91C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32"/>
                                <w:szCs w:val="32"/>
                              </w:rPr>
                              <w:t xml:space="preserve">Téléphone……………………………….               </w:t>
                            </w:r>
                          </w:p>
                          <w:p w14:paraId="05007E61" w14:textId="77777777" w:rsidR="00627783" w:rsidRPr="00F2369A" w:rsidRDefault="0062778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EFD0CFA" w14:textId="77777777" w:rsidR="00627783" w:rsidRPr="00F2369A" w:rsidRDefault="00C91C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32"/>
                                <w:szCs w:val="32"/>
                              </w:rPr>
                              <w:t>Portable……………………………………..</w:t>
                            </w:r>
                          </w:p>
                          <w:p w14:paraId="4CE7C66F" w14:textId="77777777" w:rsidR="00627783" w:rsidRPr="00F2369A" w:rsidRDefault="0062778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2B474A7" w14:textId="77777777" w:rsidR="00627783" w:rsidRPr="00F2369A" w:rsidRDefault="00C91C7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2369A">
                              <w:rPr>
                                <w:rFonts w:ascii="Phetsarath OT" w:eastAsia="Phetsarath OT" w:hAnsi="Phetsarath OT" w:cs="Phetsarath OT"/>
                                <w:b/>
                                <w:sz w:val="32"/>
                                <w:szCs w:val="32"/>
                              </w:rPr>
                              <w:t>Mail……………………………………………………………………………………………………..</w:t>
                            </w:r>
                          </w:p>
                          <w:p w14:paraId="0FEC0CD4" w14:textId="77777777" w:rsidR="00627783" w:rsidRPr="00F2369A" w:rsidRDefault="0062778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DB4D2B1" w14:textId="2786A7E9" w:rsidR="00627783" w:rsidRPr="00F2369A" w:rsidRDefault="00C91C7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hetsarath OT" w:eastAsia="Phetsarath OT" w:hAnsi="Phetsarath OT" w:cs="Phetsarath OT"/>
                                <w:sz w:val="24"/>
                                <w:szCs w:val="24"/>
                              </w:rPr>
                              <w:tab/>
                            </w:r>
                            <w:r w:rsidRPr="00F2369A">
                              <w:rPr>
                                <w:rFonts w:ascii="Phetsarath OT" w:eastAsia="Phetsarath OT" w:hAnsi="Phetsarath OT" w:cs="Phetsarath OT"/>
                                <w:sz w:val="32"/>
                                <w:szCs w:val="32"/>
                              </w:rPr>
                              <w:t xml:space="preserve">présente ma candidature au Conseil d'Administration pour l'élection qui aura lieu le vendredi </w:t>
                            </w:r>
                            <w:r w:rsidR="00BA4461">
                              <w:rPr>
                                <w:rFonts w:ascii="Phetsarath OT" w:eastAsia="Phetsarath OT" w:hAnsi="Phetsarath OT" w:cs="Phetsarath OT"/>
                                <w:sz w:val="32"/>
                                <w:szCs w:val="32"/>
                              </w:rPr>
                              <w:t>3 décembre 2021</w:t>
                            </w:r>
                            <w:r w:rsidRPr="00F2369A">
                              <w:rPr>
                                <w:rFonts w:ascii="Phetsarath OT" w:eastAsia="Phetsarath OT" w:hAnsi="Phetsarath OT" w:cs="Phetsarath OT"/>
                                <w:sz w:val="32"/>
                                <w:szCs w:val="32"/>
                              </w:rPr>
                              <w:t xml:space="preserve"> au cours de l'AG de </w:t>
                            </w:r>
                            <w:proofErr w:type="spellStart"/>
                            <w:r w:rsidRPr="00F2369A">
                              <w:rPr>
                                <w:rFonts w:ascii="Phetsarath OT" w:eastAsia="Phetsarath OT" w:hAnsi="Phetsarath OT" w:cs="Phetsarath OT"/>
                                <w:sz w:val="32"/>
                                <w:szCs w:val="32"/>
                              </w:rPr>
                              <w:t>grOup</w:t>
                            </w:r>
                            <w:proofErr w:type="spellEnd"/>
                            <w:r w:rsidRPr="00F2369A">
                              <w:rPr>
                                <w:rFonts w:ascii="Phetsarath OT" w:eastAsia="Phetsarath OT" w:hAnsi="Phetsarath OT" w:cs="Phetsarath OT"/>
                                <w:sz w:val="32"/>
                                <w:szCs w:val="32"/>
                              </w:rPr>
                              <w:t xml:space="preserve"> et m'engage donc à être </w:t>
                            </w:r>
                            <w:proofErr w:type="spellStart"/>
                            <w:r w:rsidRPr="00F2369A">
                              <w:rPr>
                                <w:rFonts w:ascii="Phetsarath OT" w:eastAsia="Phetsarath OT" w:hAnsi="Phetsarath OT" w:cs="Phetsarath OT"/>
                                <w:sz w:val="32"/>
                                <w:szCs w:val="32"/>
                              </w:rPr>
                              <w:t>adhérant.e</w:t>
                            </w:r>
                            <w:proofErr w:type="spellEnd"/>
                            <w:r w:rsidRPr="00F2369A">
                              <w:rPr>
                                <w:rFonts w:ascii="Phetsarath OT" w:eastAsia="Phetsarath OT" w:hAnsi="Phetsarath OT" w:cs="Phetsarath OT"/>
                                <w:sz w:val="32"/>
                                <w:szCs w:val="32"/>
                              </w:rPr>
                              <w:t xml:space="preserve"> de l'association </w:t>
                            </w:r>
                            <w:proofErr w:type="spellStart"/>
                            <w:r w:rsidRPr="00F2369A">
                              <w:rPr>
                                <w:rFonts w:ascii="Phetsarath OT" w:eastAsia="Phetsarath OT" w:hAnsi="Phetsarath OT" w:cs="Phetsarath OT"/>
                                <w:sz w:val="32"/>
                                <w:szCs w:val="32"/>
                              </w:rPr>
                              <w:t>grOup</w:t>
                            </w:r>
                            <w:proofErr w:type="spellEnd"/>
                            <w:r w:rsidRPr="00F2369A">
                              <w:rPr>
                                <w:rFonts w:ascii="Phetsarath OT" w:eastAsia="Phetsarath OT" w:hAnsi="Phetsarath OT" w:cs="Phetsarath OT"/>
                                <w:sz w:val="32"/>
                                <w:szCs w:val="32"/>
                              </w:rPr>
                              <w:t xml:space="preserve">  au moment de l'élection.</w:t>
                            </w:r>
                          </w:p>
                          <w:p w14:paraId="4D03BA8C" w14:textId="77777777" w:rsidR="00627783" w:rsidRPr="00F2369A" w:rsidRDefault="006277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3187C94" w14:textId="77777777" w:rsidR="00627783" w:rsidRDefault="00627783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7D700CEF" w14:textId="77777777" w:rsidR="00627783" w:rsidRDefault="00627783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4EAD1E7D" w14:textId="77777777" w:rsidR="00627783" w:rsidRDefault="00C91C7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Phetsarath OT" w:eastAsia="Phetsarath OT" w:hAnsi="Phetsarath OT" w:cs="Phetsarath OT"/>
                                <w:sz w:val="24"/>
                                <w:szCs w:val="24"/>
                              </w:rPr>
                              <w:tab/>
                              <w:t>Date ……………………                                 Signature</w:t>
                            </w:r>
                          </w:p>
                          <w:p w14:paraId="62779061" w14:textId="77777777" w:rsidR="00627783" w:rsidRDefault="00627783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1FEAB374" w14:textId="77777777" w:rsidR="00627783" w:rsidRDefault="00627783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09F3374B" w14:textId="77777777" w:rsidR="00627783" w:rsidRDefault="00627783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529CFD08" w14:textId="77777777" w:rsidR="00627783" w:rsidRDefault="00627783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6BA3EC01" w14:textId="77777777" w:rsidR="00627783" w:rsidRDefault="00627783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0AA1C2E0" w14:textId="77777777" w:rsidR="00627783" w:rsidRDefault="00627783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7ABDBD0D" w14:textId="77777777" w:rsidR="00627783" w:rsidRDefault="00627783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5C0A85F8" w14:textId="77777777" w:rsidR="00627783" w:rsidRDefault="00627783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1AC26AD0" w14:textId="77777777" w:rsidR="00627783" w:rsidRDefault="00627783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2F8880BC" w14:textId="77777777" w:rsidR="00627783" w:rsidRDefault="00627783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vert="horz" wrap="square" lIns="90000" tIns="45000" rIns="90000" bIns="45000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B901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9.5pt;margin-top:120.75pt;width:815.25pt;height:4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" filled="f" stroked="f">
                <v:textbox inset="2.5mm,1.25mm,2.5mm,1.25mm">
                  <w:txbxContent>
                    <w:p w14:paraId="586A210B" w14:textId="77777777" w:rsidR="00F2369A" w:rsidRPr="00F2369A" w:rsidRDefault="00F2369A" w:rsidP="00F2369A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52"/>
                          <w:szCs w:val="52"/>
                        </w:rPr>
                        <w:t>NOM……………………</w:t>
                      </w:r>
                      <w:proofErr w:type="gramStart"/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52"/>
                          <w:szCs w:val="52"/>
                        </w:rPr>
                        <w:t>…….</w:t>
                      </w:r>
                      <w:proofErr w:type="gramEnd"/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52"/>
                          <w:szCs w:val="52"/>
                        </w:rPr>
                        <w:t>.</w:t>
                      </w:r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52"/>
                          <w:szCs w:val="52"/>
                        </w:rPr>
                        <w:tab/>
                      </w:r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52"/>
                          <w:szCs w:val="52"/>
                        </w:rPr>
                        <w:tab/>
                      </w:r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52"/>
                          <w:szCs w:val="52"/>
                        </w:rPr>
                        <w:tab/>
                      </w:r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52"/>
                          <w:szCs w:val="52"/>
                        </w:rPr>
                        <w:tab/>
                        <w:t xml:space="preserve">   Prénom………………………..</w:t>
                      </w:r>
                    </w:p>
                    <w:p w14:paraId="7A82908A" w14:textId="77777777" w:rsidR="00627783" w:rsidRPr="00F2369A" w:rsidRDefault="00627783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14:paraId="7DEFED66" w14:textId="77777777" w:rsidR="00627783" w:rsidRPr="00F2369A" w:rsidRDefault="00C91C7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32"/>
                          <w:szCs w:val="32"/>
                        </w:rPr>
                        <w:t xml:space="preserve">Date de naissance……………………….        </w:t>
                      </w:r>
                      <w:r w:rsidR="00F2369A">
                        <w:rPr>
                          <w:rFonts w:ascii="Phetsarath OT" w:eastAsia="Phetsarath OT" w:hAnsi="Phetsarath OT" w:cs="Phetsarath OT"/>
                          <w:b/>
                          <w:sz w:val="32"/>
                          <w:szCs w:val="32"/>
                        </w:rPr>
                        <w:tab/>
                      </w:r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32"/>
                          <w:szCs w:val="32"/>
                        </w:rPr>
                        <w:t xml:space="preserve">    Profession……………………………….</w:t>
                      </w:r>
                    </w:p>
                    <w:p w14:paraId="78735837" w14:textId="77777777" w:rsidR="00627783" w:rsidRPr="00F2369A" w:rsidRDefault="0062778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C0C210D" w14:textId="77777777" w:rsidR="00627783" w:rsidRPr="00F2369A" w:rsidRDefault="0062778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85CDF4A" w14:textId="77777777" w:rsidR="00627783" w:rsidRPr="00F2369A" w:rsidRDefault="00C91C7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32"/>
                          <w:szCs w:val="32"/>
                        </w:rPr>
                        <w:t>Adresse………………………………………………………………………………………………………</w:t>
                      </w:r>
                    </w:p>
                    <w:p w14:paraId="1DEF058F" w14:textId="77777777" w:rsidR="00627783" w:rsidRPr="00F2369A" w:rsidRDefault="0062778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5B4F32C" w14:textId="77777777" w:rsidR="00627783" w:rsidRPr="00F2369A" w:rsidRDefault="00C91C7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……………………………………………………………………………………………………………….</w:t>
                      </w:r>
                    </w:p>
                    <w:p w14:paraId="39E1CFFA" w14:textId="77777777" w:rsidR="00627783" w:rsidRPr="00F2369A" w:rsidRDefault="0062778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6F4805D" w14:textId="77777777" w:rsidR="00627783" w:rsidRPr="00F2369A" w:rsidRDefault="0062778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CED41C3" w14:textId="77777777" w:rsidR="00627783" w:rsidRPr="00F2369A" w:rsidRDefault="00C91C7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32"/>
                          <w:szCs w:val="32"/>
                        </w:rPr>
                        <w:t xml:space="preserve">Téléphone……………………………….               </w:t>
                      </w:r>
                    </w:p>
                    <w:p w14:paraId="05007E61" w14:textId="77777777" w:rsidR="00627783" w:rsidRPr="00F2369A" w:rsidRDefault="0062778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EFD0CFA" w14:textId="77777777" w:rsidR="00627783" w:rsidRPr="00F2369A" w:rsidRDefault="00C91C7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32"/>
                          <w:szCs w:val="32"/>
                        </w:rPr>
                        <w:t>Portable……………………………………..</w:t>
                      </w:r>
                    </w:p>
                    <w:p w14:paraId="4CE7C66F" w14:textId="77777777" w:rsidR="00627783" w:rsidRPr="00F2369A" w:rsidRDefault="0062778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2B474A7" w14:textId="77777777" w:rsidR="00627783" w:rsidRPr="00F2369A" w:rsidRDefault="00C91C7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2369A">
                        <w:rPr>
                          <w:rFonts w:ascii="Phetsarath OT" w:eastAsia="Phetsarath OT" w:hAnsi="Phetsarath OT" w:cs="Phetsarath OT"/>
                          <w:b/>
                          <w:sz w:val="32"/>
                          <w:szCs w:val="32"/>
                        </w:rPr>
                        <w:t>Mail……………………………………………………………………………………………………..</w:t>
                      </w:r>
                    </w:p>
                    <w:p w14:paraId="0FEC0CD4" w14:textId="77777777" w:rsidR="00627783" w:rsidRPr="00F2369A" w:rsidRDefault="0062778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DB4D2B1" w14:textId="2786A7E9" w:rsidR="00627783" w:rsidRPr="00F2369A" w:rsidRDefault="00C91C7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Phetsarath OT" w:eastAsia="Phetsarath OT" w:hAnsi="Phetsarath OT" w:cs="Phetsarath OT"/>
                          <w:sz w:val="24"/>
                          <w:szCs w:val="24"/>
                        </w:rPr>
                        <w:tab/>
                      </w:r>
                      <w:r w:rsidRPr="00F2369A">
                        <w:rPr>
                          <w:rFonts w:ascii="Phetsarath OT" w:eastAsia="Phetsarath OT" w:hAnsi="Phetsarath OT" w:cs="Phetsarath OT"/>
                          <w:sz w:val="32"/>
                          <w:szCs w:val="32"/>
                        </w:rPr>
                        <w:t xml:space="preserve">présente ma candidature au Conseil d'Administration pour l'élection qui aura lieu le vendredi </w:t>
                      </w:r>
                      <w:r w:rsidR="00BA4461">
                        <w:rPr>
                          <w:rFonts w:ascii="Phetsarath OT" w:eastAsia="Phetsarath OT" w:hAnsi="Phetsarath OT" w:cs="Phetsarath OT"/>
                          <w:sz w:val="32"/>
                          <w:szCs w:val="32"/>
                        </w:rPr>
                        <w:t>3 décembre 2021</w:t>
                      </w:r>
                      <w:r w:rsidRPr="00F2369A">
                        <w:rPr>
                          <w:rFonts w:ascii="Phetsarath OT" w:eastAsia="Phetsarath OT" w:hAnsi="Phetsarath OT" w:cs="Phetsarath OT"/>
                          <w:sz w:val="32"/>
                          <w:szCs w:val="32"/>
                        </w:rPr>
                        <w:t xml:space="preserve"> au cours de l'AG de </w:t>
                      </w:r>
                      <w:proofErr w:type="spellStart"/>
                      <w:r w:rsidRPr="00F2369A">
                        <w:rPr>
                          <w:rFonts w:ascii="Phetsarath OT" w:eastAsia="Phetsarath OT" w:hAnsi="Phetsarath OT" w:cs="Phetsarath OT"/>
                          <w:sz w:val="32"/>
                          <w:szCs w:val="32"/>
                        </w:rPr>
                        <w:t>grOup</w:t>
                      </w:r>
                      <w:proofErr w:type="spellEnd"/>
                      <w:r w:rsidRPr="00F2369A">
                        <w:rPr>
                          <w:rFonts w:ascii="Phetsarath OT" w:eastAsia="Phetsarath OT" w:hAnsi="Phetsarath OT" w:cs="Phetsarath OT"/>
                          <w:sz w:val="32"/>
                          <w:szCs w:val="32"/>
                        </w:rPr>
                        <w:t xml:space="preserve"> et m'engage donc à être </w:t>
                      </w:r>
                      <w:proofErr w:type="spellStart"/>
                      <w:r w:rsidRPr="00F2369A">
                        <w:rPr>
                          <w:rFonts w:ascii="Phetsarath OT" w:eastAsia="Phetsarath OT" w:hAnsi="Phetsarath OT" w:cs="Phetsarath OT"/>
                          <w:sz w:val="32"/>
                          <w:szCs w:val="32"/>
                        </w:rPr>
                        <w:t>adhérant.e</w:t>
                      </w:r>
                      <w:proofErr w:type="spellEnd"/>
                      <w:r w:rsidRPr="00F2369A">
                        <w:rPr>
                          <w:rFonts w:ascii="Phetsarath OT" w:eastAsia="Phetsarath OT" w:hAnsi="Phetsarath OT" w:cs="Phetsarath OT"/>
                          <w:sz w:val="32"/>
                          <w:szCs w:val="32"/>
                        </w:rPr>
                        <w:t xml:space="preserve"> de l'association </w:t>
                      </w:r>
                      <w:proofErr w:type="spellStart"/>
                      <w:r w:rsidRPr="00F2369A">
                        <w:rPr>
                          <w:rFonts w:ascii="Phetsarath OT" w:eastAsia="Phetsarath OT" w:hAnsi="Phetsarath OT" w:cs="Phetsarath OT"/>
                          <w:sz w:val="32"/>
                          <w:szCs w:val="32"/>
                        </w:rPr>
                        <w:t>grOup</w:t>
                      </w:r>
                      <w:proofErr w:type="spellEnd"/>
                      <w:r w:rsidRPr="00F2369A">
                        <w:rPr>
                          <w:rFonts w:ascii="Phetsarath OT" w:eastAsia="Phetsarath OT" w:hAnsi="Phetsarath OT" w:cs="Phetsarath OT"/>
                          <w:sz w:val="32"/>
                          <w:szCs w:val="32"/>
                        </w:rPr>
                        <w:t xml:space="preserve">  au moment de l'élection.</w:t>
                      </w:r>
                    </w:p>
                    <w:p w14:paraId="4D03BA8C" w14:textId="77777777" w:rsidR="00627783" w:rsidRPr="00F2369A" w:rsidRDefault="0062778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3187C94" w14:textId="77777777" w:rsidR="00627783" w:rsidRDefault="00627783">
                      <w:pPr>
                        <w:rPr>
                          <w:sz w:val="36"/>
                        </w:rPr>
                      </w:pPr>
                    </w:p>
                    <w:p w14:paraId="7D700CEF" w14:textId="77777777" w:rsidR="00627783" w:rsidRDefault="00627783">
                      <w:pPr>
                        <w:rPr>
                          <w:sz w:val="36"/>
                        </w:rPr>
                      </w:pPr>
                    </w:p>
                    <w:p w14:paraId="4EAD1E7D" w14:textId="77777777" w:rsidR="00627783" w:rsidRDefault="00C91C76">
                      <w:pPr>
                        <w:rPr>
                          <w:sz w:val="36"/>
                        </w:rPr>
                      </w:pPr>
                      <w:r>
                        <w:rPr>
                          <w:rFonts w:ascii="Phetsarath OT" w:eastAsia="Phetsarath OT" w:hAnsi="Phetsarath OT" w:cs="Phetsarath OT"/>
                          <w:sz w:val="24"/>
                          <w:szCs w:val="24"/>
                        </w:rPr>
                        <w:tab/>
                        <w:t>Date ……………………                                 Signature</w:t>
                      </w:r>
                    </w:p>
                    <w:p w14:paraId="62779061" w14:textId="77777777" w:rsidR="00627783" w:rsidRDefault="00627783">
                      <w:pPr>
                        <w:rPr>
                          <w:sz w:val="36"/>
                        </w:rPr>
                      </w:pPr>
                    </w:p>
                    <w:p w14:paraId="1FEAB374" w14:textId="77777777" w:rsidR="00627783" w:rsidRDefault="00627783">
                      <w:pPr>
                        <w:rPr>
                          <w:sz w:val="36"/>
                        </w:rPr>
                      </w:pPr>
                    </w:p>
                    <w:p w14:paraId="09F3374B" w14:textId="77777777" w:rsidR="00627783" w:rsidRDefault="00627783">
                      <w:pPr>
                        <w:rPr>
                          <w:sz w:val="36"/>
                        </w:rPr>
                      </w:pPr>
                    </w:p>
                    <w:p w14:paraId="529CFD08" w14:textId="77777777" w:rsidR="00627783" w:rsidRDefault="00627783">
                      <w:pPr>
                        <w:rPr>
                          <w:sz w:val="36"/>
                        </w:rPr>
                      </w:pPr>
                    </w:p>
                    <w:p w14:paraId="6BA3EC01" w14:textId="77777777" w:rsidR="00627783" w:rsidRDefault="00627783">
                      <w:pPr>
                        <w:rPr>
                          <w:sz w:val="36"/>
                        </w:rPr>
                      </w:pPr>
                    </w:p>
                    <w:p w14:paraId="0AA1C2E0" w14:textId="77777777" w:rsidR="00627783" w:rsidRDefault="00627783">
                      <w:pPr>
                        <w:rPr>
                          <w:sz w:val="36"/>
                        </w:rPr>
                      </w:pPr>
                    </w:p>
                    <w:p w14:paraId="7ABDBD0D" w14:textId="77777777" w:rsidR="00627783" w:rsidRDefault="00627783">
                      <w:pPr>
                        <w:rPr>
                          <w:sz w:val="36"/>
                        </w:rPr>
                      </w:pPr>
                    </w:p>
                    <w:p w14:paraId="5C0A85F8" w14:textId="77777777" w:rsidR="00627783" w:rsidRDefault="00627783">
                      <w:pPr>
                        <w:rPr>
                          <w:sz w:val="36"/>
                        </w:rPr>
                      </w:pPr>
                    </w:p>
                    <w:p w14:paraId="1AC26AD0" w14:textId="77777777" w:rsidR="00627783" w:rsidRDefault="00627783">
                      <w:pPr>
                        <w:rPr>
                          <w:sz w:val="36"/>
                        </w:rPr>
                      </w:pPr>
                    </w:p>
                    <w:p w14:paraId="2F8880BC" w14:textId="77777777" w:rsidR="00627783" w:rsidRDefault="00627783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2D201B" wp14:editId="2E3573BE">
                <wp:simplePos x="0" y="0"/>
                <wp:positionH relativeFrom="column">
                  <wp:posOffset>-2983865</wp:posOffset>
                </wp:positionH>
                <wp:positionV relativeFrom="paragraph">
                  <wp:posOffset>3320415</wp:posOffset>
                </wp:positionV>
                <wp:extent cx="11231880" cy="459105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11231880" cy="459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5C177A" w14:textId="77777777" w:rsidR="00627783" w:rsidRPr="00F2369A" w:rsidRDefault="00C91C76">
                            <w:pPr>
                              <w:jc w:val="center"/>
                              <w:rPr>
                                <w:sz w:val="400"/>
                                <w:szCs w:val="400"/>
                              </w:rPr>
                            </w:pPr>
                            <w:proofErr w:type="spellStart"/>
                            <w:proofErr w:type="gramStart"/>
                            <w:r w:rsidRPr="00F2369A">
                              <w:rPr>
                                <w:color w:val="E6E6E6"/>
                                <w:sz w:val="400"/>
                                <w:szCs w:val="400"/>
                              </w:rPr>
                              <w:t>grOup</w:t>
                            </w:r>
                            <w:proofErr w:type="spellEnd"/>
                            <w:proofErr w:type="gramEnd"/>
                          </w:p>
                          <w:p w14:paraId="35FD7691" w14:textId="77777777" w:rsidR="00627783" w:rsidRDefault="00627783">
                            <w:pPr>
                              <w:rPr>
                                <w:sz w:val="600"/>
                              </w:rPr>
                            </w:pPr>
                          </w:p>
                          <w:p w14:paraId="57BA6AF2" w14:textId="77777777" w:rsidR="00627783" w:rsidRDefault="00627783">
                            <w:pPr>
                              <w:rPr>
                                <w:sz w:val="600"/>
                              </w:rPr>
                            </w:pPr>
                          </w:p>
                          <w:p w14:paraId="25A5B0B0" w14:textId="77777777" w:rsidR="00627783" w:rsidRDefault="00627783">
                            <w:pPr>
                              <w:rPr>
                                <w:sz w:val="600"/>
                              </w:rPr>
                            </w:pPr>
                          </w:p>
                          <w:p w14:paraId="6078238E" w14:textId="77777777" w:rsidR="00627783" w:rsidRDefault="00627783">
                            <w:pPr>
                              <w:rPr>
                                <w:sz w:val="600"/>
                              </w:rPr>
                            </w:pPr>
                          </w:p>
                          <w:p w14:paraId="7BF8F3B2" w14:textId="77777777" w:rsidR="00627783" w:rsidRDefault="00C91C76">
                            <w:pPr>
                              <w:jc w:val="center"/>
                              <w:rPr>
                                <w:sz w:val="600"/>
                              </w:rPr>
                            </w:pPr>
                            <w:r>
                              <w:rPr>
                                <w:color w:val="E6E6E6"/>
                                <w:sz w:val="40"/>
                                <w:szCs w:val="36"/>
                              </w:rPr>
                              <w:t>  « Vivre, ce n’est pas attendre la fin de l’orage, c’est danser sous la pluie ».</w:t>
                            </w:r>
                          </w:p>
                          <w:p w14:paraId="18A9F033" w14:textId="77777777" w:rsidR="00627783" w:rsidRDefault="00C91C76">
                            <w:pPr>
                              <w:jc w:val="center"/>
                              <w:rPr>
                                <w:sz w:val="600"/>
                              </w:rPr>
                            </w:pPr>
                            <w:r>
                              <w:rPr>
                                <w:color w:val="E6E6E6"/>
                                <w:sz w:val="40"/>
                                <w:szCs w:val="36"/>
                              </w:rPr>
                              <w:t xml:space="preserve">Sénèque (un peu </w:t>
                            </w:r>
                            <w:proofErr w:type="spellStart"/>
                            <w:r>
                              <w:rPr>
                                <w:color w:val="E6E6E6"/>
                                <w:sz w:val="40"/>
                                <w:szCs w:val="36"/>
                              </w:rPr>
                              <w:t>revisited</w:t>
                            </w:r>
                            <w:proofErr w:type="spellEnd"/>
                            <w:r>
                              <w:rPr>
                                <w:color w:val="E6E6E6"/>
                                <w:sz w:val="40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none" lIns="90000" tIns="45000" rIns="90000" bIns="45000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201B" id="Zone de texte 1" o:spid="_x0000_s1027" type="#_x0000_t202" style="position:absolute;margin-left:-234.95pt;margin-top:261.45pt;width:884.4pt;height:361.5pt;rotation:-90;flip:y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" filled="f" stroked="f">
                <v:textbox inset="2.5mm,1.25mm,2.5mm,1.25mm">
                  <w:txbxContent>
                    <w:p w14:paraId="265C177A" w14:textId="77777777" w:rsidR="00627783" w:rsidRPr="00F2369A" w:rsidRDefault="00C91C76">
                      <w:pPr>
                        <w:jc w:val="center"/>
                        <w:rPr>
                          <w:sz w:val="400"/>
                          <w:szCs w:val="400"/>
                        </w:rPr>
                      </w:pPr>
                      <w:proofErr w:type="spellStart"/>
                      <w:proofErr w:type="gramStart"/>
                      <w:r w:rsidRPr="00F2369A">
                        <w:rPr>
                          <w:color w:val="E6E6E6"/>
                          <w:sz w:val="400"/>
                          <w:szCs w:val="400"/>
                        </w:rPr>
                        <w:t>grOup</w:t>
                      </w:r>
                      <w:proofErr w:type="spellEnd"/>
                      <w:proofErr w:type="gramEnd"/>
                    </w:p>
                    <w:p w14:paraId="35FD7691" w14:textId="77777777" w:rsidR="00627783" w:rsidRDefault="00627783">
                      <w:pPr>
                        <w:rPr>
                          <w:sz w:val="600"/>
                        </w:rPr>
                      </w:pPr>
                    </w:p>
                    <w:p w14:paraId="57BA6AF2" w14:textId="77777777" w:rsidR="00627783" w:rsidRDefault="00627783">
                      <w:pPr>
                        <w:rPr>
                          <w:sz w:val="600"/>
                        </w:rPr>
                      </w:pPr>
                    </w:p>
                    <w:p w14:paraId="25A5B0B0" w14:textId="77777777" w:rsidR="00627783" w:rsidRDefault="00627783">
                      <w:pPr>
                        <w:rPr>
                          <w:sz w:val="600"/>
                        </w:rPr>
                      </w:pPr>
                    </w:p>
                    <w:p w14:paraId="6078238E" w14:textId="77777777" w:rsidR="00627783" w:rsidRDefault="00627783">
                      <w:pPr>
                        <w:rPr>
                          <w:sz w:val="600"/>
                        </w:rPr>
                      </w:pPr>
                    </w:p>
                    <w:p w14:paraId="7BF8F3B2" w14:textId="77777777" w:rsidR="00627783" w:rsidRDefault="00C91C76">
                      <w:pPr>
                        <w:jc w:val="center"/>
                        <w:rPr>
                          <w:sz w:val="600"/>
                        </w:rPr>
                      </w:pPr>
                      <w:r>
                        <w:rPr>
                          <w:color w:val="E6E6E6"/>
                          <w:sz w:val="40"/>
                          <w:szCs w:val="36"/>
                        </w:rPr>
                        <w:t>  « Vivre, ce n’est pas attendre la fin de l’orage, c’est danser sous la pluie ».</w:t>
                      </w:r>
                    </w:p>
                    <w:p w14:paraId="18A9F033" w14:textId="77777777" w:rsidR="00627783" w:rsidRDefault="00C91C76">
                      <w:pPr>
                        <w:jc w:val="center"/>
                        <w:rPr>
                          <w:sz w:val="600"/>
                        </w:rPr>
                      </w:pPr>
                      <w:r>
                        <w:rPr>
                          <w:color w:val="E6E6E6"/>
                          <w:sz w:val="40"/>
                          <w:szCs w:val="36"/>
                        </w:rPr>
                        <w:t xml:space="preserve">Sénèque (un peu </w:t>
                      </w:r>
                      <w:proofErr w:type="spellStart"/>
                      <w:r>
                        <w:rPr>
                          <w:color w:val="E6E6E6"/>
                          <w:sz w:val="40"/>
                          <w:szCs w:val="36"/>
                        </w:rPr>
                        <w:t>revisited</w:t>
                      </w:r>
                      <w:proofErr w:type="spellEnd"/>
                      <w:r>
                        <w:rPr>
                          <w:color w:val="E6E6E6"/>
                          <w:sz w:val="40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601E2" wp14:editId="22A32E58">
                <wp:simplePos x="0" y="0"/>
                <wp:positionH relativeFrom="column">
                  <wp:posOffset>131445</wp:posOffset>
                </wp:positionH>
                <wp:positionV relativeFrom="paragraph">
                  <wp:posOffset>93980</wp:posOffset>
                </wp:positionV>
                <wp:extent cx="3294000" cy="175788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000" cy="1757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7D6747" w14:textId="77777777" w:rsidR="00627783" w:rsidRDefault="00C91C7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Phetsarath OT" w:eastAsia="Phetsarath OT" w:hAnsi="Phetsarath OT" w:cs="Phetsarath OT"/>
                                <w:sz w:val="48"/>
                                <w:szCs w:val="48"/>
                              </w:rPr>
                              <w:t xml:space="preserve">Association </w:t>
                            </w:r>
                            <w:proofErr w:type="spellStart"/>
                            <w:r>
                              <w:rPr>
                                <w:rFonts w:ascii="Phetsarath OT" w:eastAsia="Phetsarath OT" w:hAnsi="Phetsarath OT" w:cs="Phetsarath OT"/>
                                <w:sz w:val="48"/>
                                <w:szCs w:val="48"/>
                              </w:rPr>
                              <w:t>grOup</w:t>
                            </w:r>
                            <w:proofErr w:type="spellEnd"/>
                            <w:r>
                              <w:rPr>
                                <w:rFonts w:ascii="Phetsarath OT" w:eastAsia="Phetsarath OT" w:hAnsi="Phetsarath OT" w:cs="Phetsarath OT"/>
                                <w:sz w:val="48"/>
                                <w:szCs w:val="48"/>
                              </w:rPr>
                              <w:br/>
                              <w:t>101 Grande Rue</w:t>
                            </w:r>
                          </w:p>
                          <w:p w14:paraId="3AEFE8C8" w14:textId="77777777" w:rsidR="00627783" w:rsidRDefault="00C91C7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Phetsarath OT" w:eastAsia="Phetsarath OT" w:hAnsi="Phetsarath OT" w:cs="Phetsarath OT"/>
                                <w:sz w:val="48"/>
                                <w:szCs w:val="48"/>
                              </w:rPr>
                              <w:t>25000 BESANCON</w:t>
                            </w:r>
                            <w:r>
                              <w:rPr>
                                <w:rFonts w:ascii="Phetsarath OT" w:eastAsia="Phetsarath OT" w:hAnsi="Phetsarath OT" w:cs="Phetsarath OT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vert="horz" wrap="none" lIns="90000" tIns="45000" rIns="90000" bIns="45000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601E2" id="Zone de texte 4" o:spid="_x0000_s1028" type="#_x0000_t202" style="position:absolute;margin-left:10.35pt;margin-top:7.4pt;width:259.35pt;height:138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" filled="f" stroked="f">
                <v:textbox style="mso-fit-shape-to-text:t" inset="2.5mm,1.25mm,2.5mm,1.25mm">
                  <w:txbxContent>
                    <w:p w14:paraId="597D6747" w14:textId="77777777" w:rsidR="00627783" w:rsidRDefault="00C91C76">
                      <w:pPr>
                        <w:rPr>
                          <w:sz w:val="48"/>
                        </w:rPr>
                      </w:pPr>
                      <w:r>
                        <w:rPr>
                          <w:rFonts w:ascii="Phetsarath OT" w:eastAsia="Phetsarath OT" w:hAnsi="Phetsarath OT" w:cs="Phetsarath OT"/>
                          <w:sz w:val="48"/>
                          <w:szCs w:val="48"/>
                        </w:rPr>
                        <w:t xml:space="preserve">Association </w:t>
                      </w:r>
                      <w:proofErr w:type="spellStart"/>
                      <w:r>
                        <w:rPr>
                          <w:rFonts w:ascii="Phetsarath OT" w:eastAsia="Phetsarath OT" w:hAnsi="Phetsarath OT" w:cs="Phetsarath OT"/>
                          <w:sz w:val="48"/>
                          <w:szCs w:val="48"/>
                        </w:rPr>
                        <w:t>grOup</w:t>
                      </w:r>
                      <w:proofErr w:type="spellEnd"/>
                      <w:r>
                        <w:rPr>
                          <w:rFonts w:ascii="Phetsarath OT" w:eastAsia="Phetsarath OT" w:hAnsi="Phetsarath OT" w:cs="Phetsarath OT"/>
                          <w:sz w:val="48"/>
                          <w:szCs w:val="48"/>
                        </w:rPr>
                        <w:br/>
                        <w:t>101 Grande Rue</w:t>
                      </w:r>
                    </w:p>
                    <w:p w14:paraId="3AEFE8C8" w14:textId="77777777" w:rsidR="00627783" w:rsidRDefault="00C91C76">
                      <w:pPr>
                        <w:rPr>
                          <w:sz w:val="48"/>
                        </w:rPr>
                      </w:pPr>
                      <w:r>
                        <w:rPr>
                          <w:rFonts w:ascii="Phetsarath OT" w:eastAsia="Phetsarath OT" w:hAnsi="Phetsarath OT" w:cs="Phetsarath OT"/>
                          <w:sz w:val="48"/>
                          <w:szCs w:val="48"/>
                        </w:rPr>
                        <w:t>25000 BESANCON</w:t>
                      </w:r>
                      <w:r>
                        <w:rPr>
                          <w:rFonts w:ascii="Phetsarath OT" w:eastAsia="Phetsarath OT" w:hAnsi="Phetsarath OT" w:cs="Phetsarath OT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1C7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35A761" wp14:editId="4A632408">
                <wp:simplePos x="0" y="0"/>
                <wp:positionH relativeFrom="column">
                  <wp:posOffset>3857400</wp:posOffset>
                </wp:positionH>
                <wp:positionV relativeFrom="paragraph">
                  <wp:posOffset>390240</wp:posOffset>
                </wp:positionV>
                <wp:extent cx="3294000" cy="124668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000" cy="124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5CA1DA" w14:textId="77777777" w:rsidR="00627783" w:rsidRDefault="00C91C7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Phetsarath OT" w:eastAsia="Phetsarath OT" w:hAnsi="Phetsarath OT" w:cs="Phetsarath OT"/>
                                <w:sz w:val="48"/>
                                <w:szCs w:val="48"/>
                              </w:rPr>
                              <w:t>Acte de candidature</w:t>
                            </w:r>
                          </w:p>
                          <w:p w14:paraId="46B9F72B" w14:textId="77777777" w:rsidR="00627783" w:rsidRDefault="00C91C7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Phetsarath OT" w:eastAsia="Phetsarath OT" w:hAnsi="Phetsarath OT" w:cs="Phetsarath OT"/>
                                <w:sz w:val="48"/>
                                <w:szCs w:val="48"/>
                              </w:rPr>
                              <w:t>Conseil d'Administration</w:t>
                            </w:r>
                          </w:p>
                        </w:txbxContent>
                      </wps:txbx>
                      <wps:bodyPr vert="horz" wrap="none" lIns="90000" tIns="45000" rIns="90000" bIns="45000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5A761" id="Zone de texte 2" o:spid="_x0000_s1029" type="#_x0000_t202" style="position:absolute;margin-left:303.75pt;margin-top:30.75pt;width:259.35pt;height:98.1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" filled="f" stroked="f">
                <v:textbox style="mso-fit-shape-to-text:t" inset="2.5mm,1.25mm,2.5mm,1.25mm">
                  <w:txbxContent>
                    <w:p w14:paraId="525CA1DA" w14:textId="77777777" w:rsidR="00627783" w:rsidRDefault="00C91C7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Phetsarath OT" w:eastAsia="Phetsarath OT" w:hAnsi="Phetsarath OT" w:cs="Phetsarath OT"/>
                          <w:sz w:val="48"/>
                          <w:szCs w:val="48"/>
                        </w:rPr>
                        <w:t>Acte de candidature</w:t>
                      </w:r>
                    </w:p>
                    <w:p w14:paraId="46B9F72B" w14:textId="77777777" w:rsidR="00627783" w:rsidRDefault="00C91C7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Phetsarath OT" w:eastAsia="Phetsarath OT" w:hAnsi="Phetsarath OT" w:cs="Phetsarath OT"/>
                          <w:sz w:val="48"/>
                          <w:szCs w:val="48"/>
                        </w:rPr>
                        <w:t>Conseil d'Administration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1C76" w:rsidSect="00F2369A">
      <w:pgSz w:w="16838" w:h="11906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hetsarath O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4AE"/>
    <w:multiLevelType w:val="multilevel"/>
    <w:tmpl w:val="E3DCF566"/>
    <w:styleLink w:val="standard"/>
    <w:lvl w:ilvl="0">
      <w:numFmt w:val="bullet"/>
      <w:lvlText w:val="●"/>
      <w:lvlJc w:val="left"/>
      <w:pPr>
        <w:ind w:left="340" w:hanging="340"/>
      </w:pPr>
      <w:rPr>
        <w:color w:val="auto"/>
      </w:rPr>
    </w:lvl>
    <w:lvl w:ilvl="1">
      <w:numFmt w:val="bullet"/>
      <w:lvlText w:val="●"/>
      <w:lvlJc w:val="left"/>
      <w:pPr>
        <w:ind w:left="680" w:hanging="340"/>
      </w:pPr>
      <w:rPr>
        <w:color w:val="auto"/>
      </w:rPr>
    </w:lvl>
    <w:lvl w:ilvl="2">
      <w:numFmt w:val="bullet"/>
      <w:lvlText w:val="●"/>
      <w:lvlJc w:val="left"/>
      <w:pPr>
        <w:ind w:left="1020" w:hanging="340"/>
      </w:pPr>
      <w:rPr>
        <w:color w:val="auto"/>
      </w:rPr>
    </w:lvl>
    <w:lvl w:ilvl="3">
      <w:numFmt w:val="bullet"/>
      <w:lvlText w:val="●"/>
      <w:lvlJc w:val="left"/>
      <w:pPr>
        <w:ind w:left="1360" w:hanging="340"/>
      </w:pPr>
      <w:rPr>
        <w:color w:val="auto"/>
      </w:rPr>
    </w:lvl>
    <w:lvl w:ilvl="4">
      <w:numFmt w:val="bullet"/>
      <w:lvlText w:val="●"/>
      <w:lvlJc w:val="left"/>
      <w:pPr>
        <w:ind w:left="1701" w:hanging="340"/>
      </w:pPr>
      <w:rPr>
        <w:color w:val="auto"/>
      </w:rPr>
    </w:lvl>
    <w:lvl w:ilvl="5">
      <w:numFmt w:val="bullet"/>
      <w:lvlText w:val="●"/>
      <w:lvlJc w:val="left"/>
      <w:pPr>
        <w:ind w:left="2041" w:hanging="340"/>
      </w:pPr>
      <w:rPr>
        <w:color w:val="auto"/>
      </w:rPr>
    </w:lvl>
    <w:lvl w:ilvl="6">
      <w:numFmt w:val="bullet"/>
      <w:lvlText w:val="●"/>
      <w:lvlJc w:val="left"/>
      <w:pPr>
        <w:ind w:left="2381" w:hanging="340"/>
      </w:pPr>
      <w:rPr>
        <w:color w:val="auto"/>
      </w:rPr>
    </w:lvl>
    <w:lvl w:ilvl="7">
      <w:numFmt w:val="bullet"/>
      <w:lvlText w:val="●"/>
      <w:lvlJc w:val="left"/>
      <w:pPr>
        <w:ind w:left="2721" w:hanging="340"/>
      </w:pPr>
      <w:rPr>
        <w:color w:val="auto"/>
      </w:rPr>
    </w:lvl>
    <w:lvl w:ilvl="8">
      <w:numFmt w:val="bullet"/>
      <w:lvlText w:val="●"/>
      <w:lvlJc w:val="left"/>
      <w:pPr>
        <w:ind w:left="3061" w:hanging="34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83"/>
    <w:rsid w:val="00081641"/>
    <w:rsid w:val="00627783"/>
    <w:rsid w:val="0079302E"/>
    <w:rsid w:val="00BA4461"/>
    <w:rsid w:val="00C91C76"/>
    <w:rsid w:val="00D5574A"/>
    <w:rsid w:val="00F2369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9A9F"/>
  <w15:docId w15:val="{10B121DC-5CA9-4882-9BC5-BECD7A5E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fr-FR" w:eastAsia="fr-F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andard">
    <w:name w:val="standard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CAROLINE TISSOT</cp:lastModifiedBy>
  <cp:revision>2</cp:revision>
  <cp:lastPrinted>2016-09-16T16:07:00Z</cp:lastPrinted>
  <dcterms:created xsi:type="dcterms:W3CDTF">2021-11-25T07:54:00Z</dcterms:created>
  <dcterms:modified xsi:type="dcterms:W3CDTF">2021-11-25T07:54:00Z</dcterms:modified>
</cp:coreProperties>
</file>